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CBC9" w14:textId="5508ADD9" w:rsidR="00D673A8" w:rsidRDefault="00D673A8" w:rsidP="00D673A8">
      <w:pPr>
        <w:rPr>
          <w:rFonts w:ascii="Arial" w:hAnsi="Arial" w:cs="Arial"/>
          <w:b/>
          <w:bCs/>
          <w:sz w:val="18"/>
        </w:rPr>
      </w:pPr>
    </w:p>
    <w:p w14:paraId="3CC9774A" w14:textId="77777777" w:rsidR="00D673A8" w:rsidRDefault="00D673A8" w:rsidP="00D673A8">
      <w:pPr>
        <w:rPr>
          <w:rFonts w:ascii="Arial" w:hAnsi="Arial" w:cs="Arial"/>
          <w:b/>
          <w:bCs/>
          <w:sz w:val="18"/>
        </w:rPr>
      </w:pPr>
    </w:p>
    <w:p w14:paraId="0E9081EB" w14:textId="53A57A6E" w:rsidR="00D673A8" w:rsidRDefault="00014B60" w:rsidP="00D673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Kwestionariusz podania</w:t>
      </w:r>
    </w:p>
    <w:p w14:paraId="75FB01E4" w14:textId="77777777" w:rsidR="00D673A8" w:rsidRDefault="00D673A8" w:rsidP="00D673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E787A" w14:textId="75465AFA" w:rsidR="00D673A8" w:rsidRDefault="00D673A8" w:rsidP="002D7D5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</w:t>
      </w:r>
      <w:r w:rsidR="009507B8">
        <w:rPr>
          <w:rFonts w:ascii="Times New Roman" w:hAnsi="Times New Roman" w:cs="Times New Roman"/>
          <w:sz w:val="24"/>
          <w:szCs w:val="24"/>
        </w:rPr>
        <w:t>………data ur</w:t>
      </w:r>
      <w:r w:rsidR="00014B6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507B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CC842B0" w14:textId="76E3471A" w:rsidR="002D7D5A" w:rsidRDefault="002D7D5A" w:rsidP="002D7D5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………………………………………………….…………. tel. ……………………..………</w:t>
      </w:r>
    </w:p>
    <w:p w14:paraId="0DFE56DD" w14:textId="77777777" w:rsidR="00E51B05" w:rsidRDefault="00E51B05" w:rsidP="00F3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A455D" w14:textId="37FD5DA5" w:rsidR="00014B60" w:rsidRDefault="00D673A8" w:rsidP="00F3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A8">
        <w:rPr>
          <w:rFonts w:ascii="Times New Roman" w:hAnsi="Times New Roman" w:cs="Times New Roman"/>
          <w:sz w:val="24"/>
          <w:szCs w:val="24"/>
        </w:rPr>
        <w:t xml:space="preserve">zgłaszam chęć </w:t>
      </w:r>
      <w:r w:rsidR="00F34DCE">
        <w:rPr>
          <w:rFonts w:ascii="Times New Roman" w:hAnsi="Times New Roman" w:cs="Times New Roman"/>
          <w:sz w:val="24"/>
          <w:szCs w:val="24"/>
        </w:rPr>
        <w:t xml:space="preserve">udziału w projekcie </w:t>
      </w:r>
      <w:r w:rsidRPr="00D673A8">
        <w:rPr>
          <w:rFonts w:ascii="Times New Roman" w:hAnsi="Times New Roman" w:cs="Times New Roman"/>
          <w:sz w:val="24"/>
          <w:szCs w:val="24"/>
        </w:rPr>
        <w:t xml:space="preserve"> </w:t>
      </w:r>
      <w:r w:rsidR="00F34DCE" w:rsidRPr="00F34DCE">
        <w:rPr>
          <w:rFonts w:ascii="Times New Roman" w:hAnsi="Times New Roman" w:cs="Times New Roman"/>
          <w:sz w:val="24"/>
          <w:szCs w:val="24"/>
        </w:rPr>
        <w:t>pn. „Blisko domu - utworzenie nowych miejsc realizacji usług opiekuńczych i specjalistycznych usług opiekuńczych świadczonych w społeczności lokalnej, w formach dziennych i w miejscu zamieszkania” w ramach Programu Fundusze Europejskie dla Lubelskiego 2021-2027 współfinansowanego ze środków Europejskiego Funduszu Społecznego Plus Działanie 8.7 Usługi społeczne w ramach Zintegrowanych Inwestycji Terytorialnych</w:t>
      </w:r>
      <w:r w:rsidR="00F34D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A0EBB" w14:textId="77777777" w:rsidR="00944188" w:rsidRDefault="00944188" w:rsidP="00F3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3BB6A" w14:textId="71762443" w:rsidR="00D673A8" w:rsidRDefault="00014B60" w:rsidP="00F3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udział w kursie opieki przedmedycznej na poziomie:</w:t>
      </w:r>
    </w:p>
    <w:p w14:paraId="4889558B" w14:textId="05F40776" w:rsidR="00014B60" w:rsidRPr="00014B60" w:rsidRDefault="00014B60" w:rsidP="00014B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B60">
        <w:rPr>
          <w:rFonts w:ascii="Times New Roman" w:hAnsi="Times New Roman" w:cs="Times New Roman"/>
          <w:sz w:val="24"/>
          <w:szCs w:val="24"/>
        </w:rPr>
        <w:t>elementarnym (</w:t>
      </w:r>
      <w:r w:rsidR="00944188">
        <w:rPr>
          <w:rFonts w:ascii="Times New Roman" w:hAnsi="Times New Roman" w:cs="Times New Roman"/>
          <w:sz w:val="24"/>
          <w:szCs w:val="24"/>
        </w:rPr>
        <w:t xml:space="preserve">czas trwania </w:t>
      </w:r>
      <w:r w:rsidRPr="00014B60">
        <w:rPr>
          <w:rFonts w:ascii="Times New Roman" w:hAnsi="Times New Roman" w:cs="Times New Roman"/>
          <w:sz w:val="24"/>
          <w:szCs w:val="24"/>
        </w:rPr>
        <w:t>5 godzin)</w:t>
      </w:r>
      <w:r w:rsidR="00944188">
        <w:rPr>
          <w:rFonts w:ascii="Times New Roman" w:hAnsi="Times New Roman" w:cs="Times New Roman"/>
          <w:sz w:val="24"/>
          <w:szCs w:val="24"/>
        </w:rPr>
        <w:t>,</w:t>
      </w:r>
    </w:p>
    <w:p w14:paraId="3A287DA1" w14:textId="7DCEE014" w:rsidR="00014B60" w:rsidRPr="00014B60" w:rsidRDefault="00014B60" w:rsidP="00014B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B60">
        <w:rPr>
          <w:rFonts w:ascii="Times New Roman" w:hAnsi="Times New Roman" w:cs="Times New Roman"/>
          <w:sz w:val="24"/>
          <w:szCs w:val="24"/>
        </w:rPr>
        <w:t>bazowym (</w:t>
      </w:r>
      <w:r w:rsidR="00944188">
        <w:rPr>
          <w:rFonts w:ascii="Times New Roman" w:hAnsi="Times New Roman" w:cs="Times New Roman"/>
          <w:sz w:val="24"/>
          <w:szCs w:val="24"/>
        </w:rPr>
        <w:t xml:space="preserve">czas trwania </w:t>
      </w:r>
      <w:r w:rsidRPr="00014B60">
        <w:rPr>
          <w:rFonts w:ascii="Times New Roman" w:hAnsi="Times New Roman" w:cs="Times New Roman"/>
          <w:sz w:val="24"/>
          <w:szCs w:val="24"/>
        </w:rPr>
        <w:t>8 godzin)</w:t>
      </w:r>
      <w:r w:rsidR="00944188">
        <w:rPr>
          <w:rFonts w:ascii="Times New Roman" w:hAnsi="Times New Roman" w:cs="Times New Roman"/>
          <w:sz w:val="24"/>
          <w:szCs w:val="24"/>
        </w:rPr>
        <w:t>,</w:t>
      </w:r>
    </w:p>
    <w:p w14:paraId="55DA021A" w14:textId="6C6C0A4C" w:rsidR="00014B60" w:rsidRPr="00014B60" w:rsidRDefault="00014B60" w:rsidP="00014B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B60">
        <w:rPr>
          <w:rFonts w:ascii="Times New Roman" w:hAnsi="Times New Roman" w:cs="Times New Roman"/>
          <w:sz w:val="24"/>
          <w:szCs w:val="24"/>
        </w:rPr>
        <w:t>podstawowym (</w:t>
      </w:r>
      <w:r w:rsidR="00944188">
        <w:rPr>
          <w:rFonts w:ascii="Times New Roman" w:hAnsi="Times New Roman" w:cs="Times New Roman"/>
          <w:sz w:val="24"/>
          <w:szCs w:val="24"/>
        </w:rPr>
        <w:t xml:space="preserve">czas trwania </w:t>
      </w:r>
      <w:r w:rsidRPr="00014B60">
        <w:rPr>
          <w:rFonts w:ascii="Times New Roman" w:hAnsi="Times New Roman" w:cs="Times New Roman"/>
          <w:sz w:val="24"/>
          <w:szCs w:val="24"/>
        </w:rPr>
        <w:t>16 godzin)</w:t>
      </w:r>
      <w:r w:rsidR="00944188">
        <w:rPr>
          <w:rFonts w:ascii="Times New Roman" w:hAnsi="Times New Roman" w:cs="Times New Roman"/>
          <w:sz w:val="24"/>
          <w:szCs w:val="24"/>
        </w:rPr>
        <w:t>;</w:t>
      </w:r>
    </w:p>
    <w:p w14:paraId="561B5419" w14:textId="77777777" w:rsidR="00944188" w:rsidRDefault="00944188" w:rsidP="0001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2058E" w14:textId="1BFDEB09" w:rsidR="00014B60" w:rsidRDefault="00944188" w:rsidP="0001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D7D5A">
        <w:rPr>
          <w:rFonts w:ascii="Times New Roman" w:hAnsi="Times New Roman" w:cs="Times New Roman"/>
          <w:sz w:val="24"/>
          <w:szCs w:val="24"/>
        </w:rPr>
        <w:t>estem zainteresowany</w:t>
      </w:r>
      <w:r>
        <w:rPr>
          <w:rFonts w:ascii="Times New Roman" w:hAnsi="Times New Roman" w:cs="Times New Roman"/>
          <w:sz w:val="24"/>
          <w:szCs w:val="24"/>
        </w:rPr>
        <w:t>/a</w:t>
      </w:r>
      <w:r w:rsidR="002D7D5A">
        <w:rPr>
          <w:rFonts w:ascii="Times New Roman" w:hAnsi="Times New Roman" w:cs="Times New Roman"/>
          <w:sz w:val="24"/>
          <w:szCs w:val="24"/>
        </w:rPr>
        <w:t xml:space="preserve"> udziałem w warsztatach podnoszących kompetencje:</w:t>
      </w:r>
    </w:p>
    <w:p w14:paraId="4BC4775B" w14:textId="77777777" w:rsidR="002D7D5A" w:rsidRPr="002D7D5A" w:rsidRDefault="002D7D5A" w:rsidP="002D7D5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A">
        <w:rPr>
          <w:rFonts w:ascii="Times New Roman" w:hAnsi="Times New Roman" w:cs="Times New Roman"/>
          <w:sz w:val="24"/>
          <w:szCs w:val="24"/>
        </w:rPr>
        <w:t xml:space="preserve">opieka i pielęgnacja osoby zależnej, </w:t>
      </w:r>
    </w:p>
    <w:p w14:paraId="77015607" w14:textId="2A4C4A20" w:rsidR="002D7D5A" w:rsidRPr="002D7D5A" w:rsidRDefault="002D7D5A" w:rsidP="002D7D5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A">
        <w:rPr>
          <w:rFonts w:ascii="Times New Roman" w:hAnsi="Times New Roman" w:cs="Times New Roman"/>
          <w:sz w:val="24"/>
          <w:szCs w:val="24"/>
        </w:rPr>
        <w:t>towarzyszenie osobie umierającej i sprawowanie nad nią opieki,</w:t>
      </w:r>
    </w:p>
    <w:p w14:paraId="094E4A39" w14:textId="77777777" w:rsidR="002D7D5A" w:rsidRPr="002D7D5A" w:rsidRDefault="002D7D5A" w:rsidP="002D7D5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A">
        <w:rPr>
          <w:rFonts w:ascii="Times New Roman" w:hAnsi="Times New Roman" w:cs="Times New Roman"/>
          <w:sz w:val="24"/>
          <w:szCs w:val="24"/>
        </w:rPr>
        <w:t>udzielanie wsparcia emocjonalnego osobie w wieku starszym oraz osobie niepełnosprawnej,</w:t>
      </w:r>
    </w:p>
    <w:p w14:paraId="3FDE31D8" w14:textId="4B23ADB5" w:rsidR="002D7D5A" w:rsidRPr="002D7D5A" w:rsidRDefault="002D7D5A" w:rsidP="002D7D5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A">
        <w:rPr>
          <w:rFonts w:ascii="Times New Roman" w:hAnsi="Times New Roman" w:cs="Times New Roman"/>
          <w:sz w:val="24"/>
          <w:szCs w:val="24"/>
        </w:rPr>
        <w:t>komunikowanie się z chorym z różnego typu zaburzeniami,</w:t>
      </w:r>
    </w:p>
    <w:p w14:paraId="50D67D54" w14:textId="6BE9B89A" w:rsidR="002D7D5A" w:rsidRPr="002D7D5A" w:rsidRDefault="002D7D5A" w:rsidP="002D7D5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A">
        <w:rPr>
          <w:rFonts w:ascii="Times New Roman" w:hAnsi="Times New Roman" w:cs="Times New Roman"/>
          <w:sz w:val="24"/>
          <w:szCs w:val="24"/>
        </w:rPr>
        <w:t>inne: ……………………………………………………………………………….</w:t>
      </w:r>
    </w:p>
    <w:p w14:paraId="78A0F538" w14:textId="77777777" w:rsidR="00014B60" w:rsidRDefault="00014B60" w:rsidP="0001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0ECB2" w14:textId="49EBDD98" w:rsidR="00F34DCE" w:rsidRPr="00014B60" w:rsidRDefault="00014B60" w:rsidP="0001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</w:t>
      </w:r>
      <w:r w:rsidR="00F34DCE" w:rsidRPr="00014B60">
        <w:rPr>
          <w:rFonts w:ascii="Times New Roman" w:hAnsi="Times New Roman" w:cs="Times New Roman"/>
          <w:sz w:val="24"/>
          <w:szCs w:val="24"/>
        </w:rPr>
        <w:t>świadczam, że:</w:t>
      </w:r>
    </w:p>
    <w:p w14:paraId="57D557EE" w14:textId="3C187E30" w:rsidR="00F34DCE" w:rsidRPr="00F34DCE" w:rsidRDefault="00F34DCE" w:rsidP="00F34DC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jestem osobą zamieszkującą na terenie województwa lubelskiego</w:t>
      </w:r>
      <w:r w:rsidR="00014B60">
        <w:rPr>
          <w:rFonts w:ascii="Times New Roman" w:hAnsi="Times New Roman" w:cs="Times New Roman"/>
          <w:sz w:val="24"/>
          <w:szCs w:val="24"/>
        </w:rPr>
        <w:t>,</w:t>
      </w:r>
    </w:p>
    <w:p w14:paraId="5475476E" w14:textId="77777777" w:rsidR="002D7D5A" w:rsidRDefault="002D7D5A" w:rsidP="00D673A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sprawuję opiekę nad osobą wymagającą wsparcia w codziennym funkcjonowaniu, w tym niepełnosprawną/ długotrwale chorą;</w:t>
      </w:r>
    </w:p>
    <w:p w14:paraId="7ACC27C4" w14:textId="324236D4" w:rsidR="00D673A8" w:rsidRPr="00D673A8" w:rsidRDefault="00D673A8" w:rsidP="00D673A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3A8">
        <w:rPr>
          <w:rFonts w:ascii="Times New Roman" w:hAnsi="Times New Roman" w:cs="Times New Roman"/>
          <w:sz w:val="24"/>
          <w:szCs w:val="24"/>
        </w:rPr>
        <w:t>wyrażam zgodę na</w:t>
      </w:r>
      <w:r w:rsidR="00014B60">
        <w:rPr>
          <w:rFonts w:ascii="Times New Roman" w:hAnsi="Times New Roman" w:cs="Times New Roman"/>
          <w:sz w:val="24"/>
          <w:szCs w:val="24"/>
        </w:rPr>
        <w:t xml:space="preserve"> przetwarzanie moich danych osobowych </w:t>
      </w:r>
      <w:r w:rsidRPr="00D673A8">
        <w:rPr>
          <w:rFonts w:ascii="Times New Roman" w:hAnsi="Times New Roman" w:cs="Times New Roman"/>
          <w:sz w:val="24"/>
          <w:szCs w:val="24"/>
        </w:rPr>
        <w:t>w postępowaniu rekrutacyjnym</w:t>
      </w:r>
      <w:r w:rsidR="002D7D5A">
        <w:rPr>
          <w:rFonts w:ascii="Times New Roman" w:hAnsi="Times New Roman" w:cs="Times New Roman"/>
          <w:sz w:val="24"/>
          <w:szCs w:val="24"/>
        </w:rPr>
        <w:t>.</w:t>
      </w:r>
      <w:r w:rsidRPr="00D673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9E7FE9" w14:textId="77777777" w:rsidR="00D673A8" w:rsidRPr="00D673A8" w:rsidRDefault="00D673A8" w:rsidP="00D673A8">
      <w:pP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</w:p>
    <w:p w14:paraId="579DD979" w14:textId="14EF3628" w:rsidR="00D673A8" w:rsidRPr="00D673A8" w:rsidRDefault="00E51B05" w:rsidP="002D7D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Świadomy </w:t>
      </w:r>
      <w:r w:rsidR="00D673A8" w:rsidRPr="00D673A8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odpowiedzialności karnej z</w:t>
      </w:r>
      <w:r w:rsidR="00D673A8" w:rsidRPr="00D673A8">
        <w:rPr>
          <w:rFonts w:ascii="Times New Roman" w:hAnsi="Times New Roman" w:cs="Times New Roman"/>
          <w:i/>
          <w:sz w:val="24"/>
          <w:szCs w:val="24"/>
        </w:rPr>
        <w:t> </w:t>
      </w:r>
      <w:r w:rsidR="00D673A8" w:rsidRPr="00D673A8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art. 233 Kodeksu Karnego za złożenie nieprawdziwego oświadczenia lub zatajenie prawdy, niniejszym oświadczam, że ww. dane są zgodne z prawdą.</w:t>
      </w:r>
    </w:p>
    <w:p w14:paraId="0BF166FD" w14:textId="77777777" w:rsidR="002D7D5A" w:rsidRDefault="002D7D5A" w:rsidP="00014B60">
      <w:pPr>
        <w:ind w:left="2124" w:firstLine="708"/>
        <w:rPr>
          <w:rFonts w:ascii="Times New Roman" w:hAnsi="Times New Roman" w:cs="Times New Roman"/>
          <w:i/>
          <w:sz w:val="24"/>
          <w:szCs w:val="24"/>
        </w:rPr>
      </w:pPr>
    </w:p>
    <w:p w14:paraId="062C86CE" w14:textId="77777777" w:rsidR="00F34C4E" w:rsidRDefault="00F34C4E" w:rsidP="00944188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5DACC9E7" w14:textId="23D6E56F" w:rsidR="00D673A8" w:rsidRPr="00D673A8" w:rsidRDefault="00D673A8" w:rsidP="00944188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D673A8">
        <w:rPr>
          <w:rFonts w:ascii="Times New Roman" w:hAnsi="Times New Roman" w:cs="Times New Roman"/>
          <w:i/>
          <w:sz w:val="24"/>
          <w:szCs w:val="24"/>
        </w:rPr>
        <w:t>………………………………………………</w:t>
      </w:r>
    </w:p>
    <w:p w14:paraId="48CA7FAE" w14:textId="2242BCD5" w:rsidR="00D673A8" w:rsidRPr="00D673A8" w:rsidRDefault="00D673A8" w:rsidP="00F34C4E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73A8">
        <w:rPr>
          <w:rFonts w:ascii="Times New Roman" w:hAnsi="Times New Roman" w:cs="Times New Roman"/>
          <w:i/>
          <w:sz w:val="24"/>
          <w:szCs w:val="24"/>
        </w:rPr>
        <w:t xml:space="preserve"> data i </w:t>
      </w:r>
      <w:r w:rsidR="00944188">
        <w:rPr>
          <w:rFonts w:ascii="Times New Roman" w:hAnsi="Times New Roman" w:cs="Times New Roman"/>
          <w:i/>
          <w:sz w:val="24"/>
          <w:szCs w:val="24"/>
        </w:rPr>
        <w:t xml:space="preserve">czytelny </w:t>
      </w:r>
      <w:r w:rsidRPr="00D673A8">
        <w:rPr>
          <w:rFonts w:ascii="Times New Roman" w:hAnsi="Times New Roman" w:cs="Times New Roman"/>
          <w:i/>
          <w:sz w:val="24"/>
          <w:szCs w:val="24"/>
        </w:rPr>
        <w:t>podpis</w:t>
      </w:r>
    </w:p>
    <w:p w14:paraId="528A42F1" w14:textId="77777777" w:rsidR="00FA490C" w:rsidRDefault="00FA490C" w:rsidP="005834F6">
      <w:pPr>
        <w:jc w:val="both"/>
      </w:pPr>
    </w:p>
    <w:p w14:paraId="581E56F1" w14:textId="77777777" w:rsidR="0069594E" w:rsidRDefault="0069594E" w:rsidP="005834F6">
      <w:pPr>
        <w:jc w:val="both"/>
      </w:pPr>
    </w:p>
    <w:p w14:paraId="012C8001" w14:textId="77777777" w:rsidR="0069594E" w:rsidRDefault="0069594E" w:rsidP="005834F6">
      <w:pPr>
        <w:jc w:val="both"/>
      </w:pPr>
    </w:p>
    <w:p w14:paraId="1AC6BE14" w14:textId="77777777" w:rsidR="0069594E" w:rsidRDefault="0069594E" w:rsidP="005834F6">
      <w:pPr>
        <w:jc w:val="both"/>
      </w:pPr>
    </w:p>
    <w:p w14:paraId="5F645054" w14:textId="77777777" w:rsidR="00F34C4E" w:rsidRDefault="00F34C4E" w:rsidP="0069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6E7656" w14:textId="77777777" w:rsidR="00F34C4E" w:rsidRDefault="00F34C4E" w:rsidP="0069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977507" w14:textId="77777777" w:rsidR="00F34C4E" w:rsidRDefault="00F34C4E" w:rsidP="0069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F10843" w14:textId="77777777" w:rsidR="00F34C4E" w:rsidRDefault="00F34C4E" w:rsidP="0069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16761D" w14:textId="2D7169B5" w:rsidR="0069594E" w:rsidRPr="00613F1A" w:rsidRDefault="0069594E" w:rsidP="0069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ZGODA NA PRZETWARZANIE DANYCH OSOBOWYCH</w:t>
      </w:r>
    </w:p>
    <w:p w14:paraId="1CBE2F66" w14:textId="77777777" w:rsidR="0069594E" w:rsidRPr="00613F1A" w:rsidRDefault="0069594E" w:rsidP="0069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72D0F15" w14:textId="2DC172A2" w:rsidR="0069594E" w:rsidRPr="00613F1A" w:rsidRDefault="0069594E" w:rsidP="0069594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F1A">
        <w:rPr>
          <w:rFonts w:ascii="Times New Roman" w:eastAsia="Times New Roman" w:hAnsi="Times New Roman" w:cs="Times New Roman"/>
          <w:sz w:val="24"/>
          <w:szCs w:val="24"/>
        </w:rPr>
        <w:t xml:space="preserve">Zgodnie z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1979954453"/>
        </w:sdtPr>
        <w:sdtContent/>
      </w:sdt>
      <w:r w:rsidRPr="00613F1A">
        <w:rPr>
          <w:rFonts w:ascii="Times New Roman" w:eastAsia="Times New Roman" w:hAnsi="Times New Roman" w:cs="Times New Roman"/>
          <w:sz w:val="24"/>
          <w:szCs w:val="24"/>
        </w:rPr>
        <w:t xml:space="preserve">art. 6 ust. 1 lit a)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189501345"/>
        </w:sdtPr>
        <w:sdtContent/>
      </w:sdt>
      <w:r w:rsidRPr="00613F1A">
        <w:rPr>
          <w:rFonts w:ascii="Times New Roman" w:eastAsia="Times New Roman" w:hAnsi="Times New Roman" w:cs="Times New Roman"/>
          <w:sz w:val="24"/>
          <w:szCs w:val="24"/>
        </w:rPr>
        <w:t xml:space="preserve">lub art. 9 ust. 2 lit. a)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1) wyrażam zgodę na przetwarzanie przez Miejskie Centrum Pomocy Rodzinie w Zamościu moich danych osobowych w rodzaju: </w:t>
      </w:r>
      <w:r w:rsidR="00F34C4E">
        <w:rPr>
          <w:rFonts w:ascii="Times New Roman" w:hAnsi="Times New Roman" w:cs="Times New Roman"/>
          <w:sz w:val="24"/>
          <w:szCs w:val="24"/>
        </w:rPr>
        <w:t xml:space="preserve">imię, nazwisko, </w:t>
      </w:r>
      <w:r w:rsidR="007013DD">
        <w:rPr>
          <w:rFonts w:ascii="Times New Roman" w:hAnsi="Times New Roman" w:cs="Times New Roman"/>
          <w:sz w:val="24"/>
          <w:szCs w:val="24"/>
        </w:rPr>
        <w:t>data urodzenia</w:t>
      </w:r>
      <w:r w:rsidR="00550F88">
        <w:rPr>
          <w:rFonts w:ascii="Times New Roman" w:hAnsi="Times New Roman" w:cs="Times New Roman"/>
          <w:sz w:val="24"/>
          <w:szCs w:val="24"/>
        </w:rPr>
        <w:t>,</w:t>
      </w:r>
      <w:r w:rsidR="007013DD">
        <w:rPr>
          <w:rFonts w:ascii="Times New Roman" w:hAnsi="Times New Roman" w:cs="Times New Roman"/>
          <w:sz w:val="24"/>
          <w:szCs w:val="24"/>
        </w:rPr>
        <w:t xml:space="preserve"> </w:t>
      </w:r>
      <w:r w:rsidR="00F34C4E">
        <w:rPr>
          <w:rFonts w:ascii="Times New Roman" w:hAnsi="Times New Roman" w:cs="Times New Roman"/>
          <w:sz w:val="24"/>
          <w:szCs w:val="24"/>
        </w:rPr>
        <w:t>adres zamieszkania, informacje o korzystaniu z systemu pomocy społecznej i sprawowaniu opieki nad osobą zależną</w:t>
      </w:r>
      <w:r w:rsidRPr="00613F1A">
        <w:rPr>
          <w:rFonts w:ascii="Times New Roman" w:eastAsia="Times New Roman" w:hAnsi="Times New Roman" w:cs="Times New Roman"/>
          <w:sz w:val="24"/>
          <w:szCs w:val="24"/>
        </w:rPr>
        <w:t>, w celu realizacji projektu pn. „Blisko domu - utworzenie nowych miejsc realizacji usług opiekuńczych i specjalistycznych usług opiekuńczych świadczonych w społeczności lokalnej, w formach dziennych i w miejscu zamieszkania” w ramach Programu Fundusze Europejskie dla Lubelskiego 2021-2027 współfinansowanego ze środków Europejskiego Funduszu Społecznego Plus Działanie 8.7 Usługi społeczne w ramach Zintegrowanych Inwestycji Terytorialnych. Przetwarzanie danych osobowych w szczególności obejmuje udzielenie wsparcia, potwierdzenie kwalifikowalności wydatków, monitoring, ewaluację, kontrolę i audyt, promocję, komunikację, a także sprawozdawczość i archiwizację.</w:t>
      </w:r>
    </w:p>
    <w:p w14:paraId="26A866DB" w14:textId="77777777" w:rsidR="0069594E" w:rsidRPr="00613F1A" w:rsidRDefault="0069594E" w:rsidP="0069594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F1A">
        <w:rPr>
          <w:rFonts w:ascii="Times New Roman" w:eastAsia="Times New Roman" w:hAnsi="Times New Roman" w:cs="Times New Roman"/>
          <w:sz w:val="24"/>
          <w:szCs w:val="24"/>
        </w:rPr>
        <w:t xml:space="preserve"> Niniejsza zgoda jest dobrowolna i może być cofnięta w dowolnym momencie. Wycofanie zgody nie wpływa na zgodność z prawem przetwarzania, którego dokonano na podstawie zgody przed jej wycofaniem. </w:t>
      </w:r>
    </w:p>
    <w:p w14:paraId="257EAB50" w14:textId="77777777" w:rsidR="0069594E" w:rsidRPr="00613F1A" w:rsidRDefault="0069594E" w:rsidP="0069594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EE80B" w14:textId="77777777" w:rsidR="0069594E" w:rsidRPr="00613F1A" w:rsidRDefault="0069594E" w:rsidP="0069594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13F1A">
        <w:rPr>
          <w:rFonts w:ascii="Times New Roman" w:eastAsia="Times New Roman" w:hAnsi="Times New Roman" w:cs="Times New Roman"/>
          <w:sz w:val="20"/>
          <w:szCs w:val="20"/>
        </w:rPr>
        <w:t>……..……….…………………………..</w:t>
      </w:r>
    </w:p>
    <w:p w14:paraId="2A98A884" w14:textId="77777777" w:rsidR="0069594E" w:rsidRPr="00613F1A" w:rsidRDefault="0069594E" w:rsidP="0069594E">
      <w:pPr>
        <w:tabs>
          <w:tab w:val="left" w:pos="2235"/>
        </w:tabs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3F1A">
        <w:rPr>
          <w:rFonts w:ascii="Times New Roman" w:eastAsia="Times New Roman" w:hAnsi="Times New Roman" w:cs="Times New Roman"/>
          <w:sz w:val="20"/>
          <w:szCs w:val="20"/>
        </w:rPr>
        <w:t>(data, czytelny podpis osoby, której dane dotyczą)</w:t>
      </w:r>
    </w:p>
    <w:p w14:paraId="483C5FE1" w14:textId="77777777" w:rsidR="0069594E" w:rsidRPr="005834F6" w:rsidRDefault="0069594E" w:rsidP="005834F6">
      <w:pPr>
        <w:jc w:val="both"/>
      </w:pPr>
    </w:p>
    <w:sectPr w:rsidR="0069594E" w:rsidRPr="005834F6" w:rsidSect="00D673A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0536" w14:textId="77777777" w:rsidR="00130364" w:rsidRDefault="00130364" w:rsidP="00D673A8">
      <w:pPr>
        <w:spacing w:after="0" w:line="240" w:lineRule="auto"/>
      </w:pPr>
      <w:r>
        <w:separator/>
      </w:r>
    </w:p>
  </w:endnote>
  <w:endnote w:type="continuationSeparator" w:id="0">
    <w:p w14:paraId="3F088C90" w14:textId="77777777" w:rsidR="00130364" w:rsidRDefault="00130364" w:rsidP="00D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115C" w14:textId="34DB4BF7" w:rsidR="00D673A8" w:rsidRPr="00D673A8" w:rsidRDefault="00D673A8" w:rsidP="00D673A8">
    <w:pPr>
      <w:pStyle w:val="Stopka"/>
      <w:jc w:val="center"/>
      <w:rPr>
        <w:sz w:val="18"/>
        <w:szCs w:val="18"/>
      </w:rPr>
    </w:pPr>
    <w:r w:rsidRPr="009019D0">
      <w:rPr>
        <w:sz w:val="18"/>
        <w:szCs w:val="18"/>
      </w:rPr>
      <w:t>Projekt pn. „Blisko domu - utworzenie nowych miejsc realizacji usług opiekuńczych i specjalistycznych usług opiekuńczych świadczonych w społeczności lokalnej, w formach dziennych i w miejscu zamieszkania” w ramach Programu Fundusze Europejskie dla Lubelskiego 2021-2027 współfinansowanego ze 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41C5" w14:textId="77777777" w:rsidR="00130364" w:rsidRDefault="00130364" w:rsidP="00D673A8">
      <w:pPr>
        <w:spacing w:after="0" w:line="240" w:lineRule="auto"/>
      </w:pPr>
      <w:r>
        <w:separator/>
      </w:r>
    </w:p>
  </w:footnote>
  <w:footnote w:type="continuationSeparator" w:id="0">
    <w:p w14:paraId="4259E1DD" w14:textId="77777777" w:rsidR="00130364" w:rsidRDefault="00130364" w:rsidP="00D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75D1" w14:textId="6C441F73" w:rsidR="00D673A8" w:rsidRDefault="00D673A8">
    <w:pPr>
      <w:pStyle w:val="Nagwek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inline distT="0" distB="0" distL="0" distR="0" wp14:anchorId="0C776A27" wp14:editId="5C3018E2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AFC"/>
    <w:multiLevelType w:val="hybridMultilevel"/>
    <w:tmpl w:val="BE0C4DB2"/>
    <w:lvl w:ilvl="0" w:tplc="87424E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E6C3B"/>
    <w:multiLevelType w:val="hybridMultilevel"/>
    <w:tmpl w:val="B3565896"/>
    <w:lvl w:ilvl="0" w:tplc="992E19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2871"/>
    <w:multiLevelType w:val="hybridMultilevel"/>
    <w:tmpl w:val="49942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503C3"/>
    <w:multiLevelType w:val="hybridMultilevel"/>
    <w:tmpl w:val="F626C320"/>
    <w:lvl w:ilvl="0" w:tplc="87424E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5166"/>
    <w:multiLevelType w:val="hybridMultilevel"/>
    <w:tmpl w:val="56CC3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A7A43"/>
    <w:multiLevelType w:val="multilevel"/>
    <w:tmpl w:val="3A4A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E188C"/>
    <w:multiLevelType w:val="hybridMultilevel"/>
    <w:tmpl w:val="D04EEFE8"/>
    <w:lvl w:ilvl="0" w:tplc="992E19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97949"/>
    <w:multiLevelType w:val="hybridMultilevel"/>
    <w:tmpl w:val="4214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942554">
    <w:abstractNumId w:val="2"/>
  </w:num>
  <w:num w:numId="2" w16cid:durableId="1516576857">
    <w:abstractNumId w:val="7"/>
  </w:num>
  <w:num w:numId="3" w16cid:durableId="360514764">
    <w:abstractNumId w:val="4"/>
  </w:num>
  <w:num w:numId="4" w16cid:durableId="600335297">
    <w:abstractNumId w:val="5"/>
  </w:num>
  <w:num w:numId="5" w16cid:durableId="2065638191">
    <w:abstractNumId w:val="3"/>
  </w:num>
  <w:num w:numId="6" w16cid:durableId="1804156656">
    <w:abstractNumId w:val="0"/>
  </w:num>
  <w:num w:numId="7" w16cid:durableId="949705298">
    <w:abstractNumId w:val="1"/>
  </w:num>
  <w:num w:numId="8" w16cid:durableId="1594391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BD"/>
    <w:rsid w:val="00012874"/>
    <w:rsid w:val="00014B60"/>
    <w:rsid w:val="00030FC4"/>
    <w:rsid w:val="000435D2"/>
    <w:rsid w:val="00056DF6"/>
    <w:rsid w:val="00062715"/>
    <w:rsid w:val="00071EA0"/>
    <w:rsid w:val="00083FF3"/>
    <w:rsid w:val="000C4489"/>
    <w:rsid w:val="00122215"/>
    <w:rsid w:val="00130364"/>
    <w:rsid w:val="001A2B3F"/>
    <w:rsid w:val="001A67D5"/>
    <w:rsid w:val="001D44EF"/>
    <w:rsid w:val="00224D5B"/>
    <w:rsid w:val="00236624"/>
    <w:rsid w:val="002416EC"/>
    <w:rsid w:val="00260DBD"/>
    <w:rsid w:val="002C1B74"/>
    <w:rsid w:val="002C49D3"/>
    <w:rsid w:val="002D7D5A"/>
    <w:rsid w:val="002F1050"/>
    <w:rsid w:val="00342320"/>
    <w:rsid w:val="00350891"/>
    <w:rsid w:val="003B039D"/>
    <w:rsid w:val="003B2A9D"/>
    <w:rsid w:val="003D1D8A"/>
    <w:rsid w:val="003E7235"/>
    <w:rsid w:val="003F1C7A"/>
    <w:rsid w:val="00413B17"/>
    <w:rsid w:val="004221CF"/>
    <w:rsid w:val="004343BF"/>
    <w:rsid w:val="00497EAD"/>
    <w:rsid w:val="004A366A"/>
    <w:rsid w:val="004D0A88"/>
    <w:rsid w:val="004D2DE0"/>
    <w:rsid w:val="004D6F24"/>
    <w:rsid w:val="00535E2D"/>
    <w:rsid w:val="00550F88"/>
    <w:rsid w:val="005526F2"/>
    <w:rsid w:val="005834F6"/>
    <w:rsid w:val="00590A59"/>
    <w:rsid w:val="005D46A0"/>
    <w:rsid w:val="005E3D8B"/>
    <w:rsid w:val="005F1190"/>
    <w:rsid w:val="00611EE4"/>
    <w:rsid w:val="00621BBA"/>
    <w:rsid w:val="006326E4"/>
    <w:rsid w:val="00643E61"/>
    <w:rsid w:val="00693A57"/>
    <w:rsid w:val="0069594E"/>
    <w:rsid w:val="006A48B9"/>
    <w:rsid w:val="007013DD"/>
    <w:rsid w:val="00721DA6"/>
    <w:rsid w:val="007540F7"/>
    <w:rsid w:val="00771FC7"/>
    <w:rsid w:val="0077527E"/>
    <w:rsid w:val="00786220"/>
    <w:rsid w:val="00791A54"/>
    <w:rsid w:val="007A3A70"/>
    <w:rsid w:val="007A77FE"/>
    <w:rsid w:val="007C5737"/>
    <w:rsid w:val="00814A53"/>
    <w:rsid w:val="00843D75"/>
    <w:rsid w:val="00865A78"/>
    <w:rsid w:val="00890EBD"/>
    <w:rsid w:val="008B7602"/>
    <w:rsid w:val="008C3AFA"/>
    <w:rsid w:val="008C7398"/>
    <w:rsid w:val="0091085E"/>
    <w:rsid w:val="00915480"/>
    <w:rsid w:val="00944188"/>
    <w:rsid w:val="009507B8"/>
    <w:rsid w:val="00960DDB"/>
    <w:rsid w:val="009750E1"/>
    <w:rsid w:val="009A268A"/>
    <w:rsid w:val="009E5DCC"/>
    <w:rsid w:val="009F1895"/>
    <w:rsid w:val="00A14A51"/>
    <w:rsid w:val="00A30C75"/>
    <w:rsid w:val="00A31FC7"/>
    <w:rsid w:val="00A40CF1"/>
    <w:rsid w:val="00B21694"/>
    <w:rsid w:val="00B32BF4"/>
    <w:rsid w:val="00B56A61"/>
    <w:rsid w:val="00B70ECC"/>
    <w:rsid w:val="00B8047E"/>
    <w:rsid w:val="00B82074"/>
    <w:rsid w:val="00C1012D"/>
    <w:rsid w:val="00C34ED3"/>
    <w:rsid w:val="00C47FFD"/>
    <w:rsid w:val="00C653B2"/>
    <w:rsid w:val="00C74FA0"/>
    <w:rsid w:val="00CA001D"/>
    <w:rsid w:val="00CD7893"/>
    <w:rsid w:val="00D04261"/>
    <w:rsid w:val="00D11384"/>
    <w:rsid w:val="00D211CA"/>
    <w:rsid w:val="00D47B2B"/>
    <w:rsid w:val="00D61F98"/>
    <w:rsid w:val="00D66E25"/>
    <w:rsid w:val="00D673A8"/>
    <w:rsid w:val="00D812E1"/>
    <w:rsid w:val="00DC0C77"/>
    <w:rsid w:val="00DE090C"/>
    <w:rsid w:val="00E47BD9"/>
    <w:rsid w:val="00E51B05"/>
    <w:rsid w:val="00E5644E"/>
    <w:rsid w:val="00E92D4E"/>
    <w:rsid w:val="00EB73C6"/>
    <w:rsid w:val="00EE60CE"/>
    <w:rsid w:val="00EF173A"/>
    <w:rsid w:val="00F146CF"/>
    <w:rsid w:val="00F27515"/>
    <w:rsid w:val="00F34C4E"/>
    <w:rsid w:val="00F34DCE"/>
    <w:rsid w:val="00F6580C"/>
    <w:rsid w:val="00F70FFB"/>
    <w:rsid w:val="00F824B6"/>
    <w:rsid w:val="00FA490C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9B1C"/>
  <w15:chartTrackingRefBased/>
  <w15:docId w15:val="{46D6F301-9264-467B-ADA7-8CD6B443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FF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6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6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6F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526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73C6"/>
    <w:rPr>
      <w:color w:val="0000FF"/>
      <w:u w:val="single"/>
    </w:rPr>
  </w:style>
  <w:style w:type="character" w:customStyle="1" w:styleId="footnote">
    <w:name w:val="footnote"/>
    <w:basedOn w:val="Domylnaczcionkaakapitu"/>
    <w:rsid w:val="00EB73C6"/>
  </w:style>
  <w:style w:type="character" w:customStyle="1" w:styleId="highlight">
    <w:name w:val="highlight"/>
    <w:basedOn w:val="Domylnaczcionkaakapitu"/>
    <w:rsid w:val="00EE60CE"/>
  </w:style>
  <w:style w:type="character" w:customStyle="1" w:styleId="readonly-form-field-value">
    <w:name w:val="readonly-form-field-value"/>
    <w:basedOn w:val="Domylnaczcionkaakapitu"/>
    <w:rsid w:val="009E5DCC"/>
  </w:style>
  <w:style w:type="paragraph" w:styleId="NormalnyWeb">
    <w:name w:val="Normal (Web)"/>
    <w:basedOn w:val="Normalny"/>
    <w:uiPriority w:val="99"/>
    <w:semiHidden/>
    <w:unhideWhenUsed/>
    <w:rsid w:val="00A3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4F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580C"/>
    <w:rPr>
      <w:b/>
      <w:bCs/>
    </w:rPr>
  </w:style>
  <w:style w:type="paragraph" w:styleId="Nagwek">
    <w:name w:val="header"/>
    <w:basedOn w:val="Normalny"/>
    <w:link w:val="NagwekZnak"/>
    <w:semiHidden/>
    <w:rsid w:val="00D673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D673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D673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D673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D673A8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73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73A8"/>
  </w:style>
  <w:style w:type="paragraph" w:styleId="Tekstpodstawowyzwciciem2">
    <w:name w:val="Body Text First Indent 2"/>
    <w:basedOn w:val="Normalny"/>
    <w:link w:val="Tekstpodstawowyzwciciem2Znak"/>
    <w:semiHidden/>
    <w:rsid w:val="00D6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D673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2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3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Adamczyk</dc:creator>
  <cp:keywords/>
  <dc:description/>
  <cp:lastModifiedBy>Edyta Adamczyk</cp:lastModifiedBy>
  <cp:revision>4</cp:revision>
  <cp:lastPrinted>2024-09-30T11:13:00Z</cp:lastPrinted>
  <dcterms:created xsi:type="dcterms:W3CDTF">2026-02-03T08:41:00Z</dcterms:created>
  <dcterms:modified xsi:type="dcterms:W3CDTF">2026-02-03T10:43:00Z</dcterms:modified>
</cp:coreProperties>
</file>